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52" w:rsidRDefault="000D6052" w:rsidP="000D6052">
      <w:pPr>
        <w:jc w:val="center"/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</w:pPr>
      <w:r w:rsidRPr="000D6052"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  <w:t>Sailor's Creed</w:t>
      </w:r>
    </w:p>
    <w:p w:rsidR="000D6052" w:rsidRDefault="000D6052" w:rsidP="000D6052">
      <w:pPr>
        <w:jc w:val="center"/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</w:pPr>
    </w:p>
    <w:p w:rsidR="000D6052" w:rsidRDefault="000D6052" w:rsidP="000D6052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0D6052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 I am a United States</w:t>
      </w:r>
      <w:r w:rsidRPr="000D6052">
        <w:rPr>
          <w:rStyle w:val="apple-converted-space"/>
          <w:rFonts w:ascii="Arial" w:hAnsi="Arial" w:cs="Arial"/>
          <w:color w:val="222222"/>
          <w:sz w:val="56"/>
          <w:szCs w:val="56"/>
          <w:shd w:val="clear" w:color="auto" w:fill="FFFFFF"/>
        </w:rPr>
        <w:t> </w:t>
      </w:r>
      <w:r w:rsidRPr="000D6052"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  <w:t>Sailor</w:t>
      </w:r>
      <w:r w:rsidRPr="000D6052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. I will support and defend the Constitution of the United States of America and I will obey the orders of those appointed over me. </w:t>
      </w:r>
    </w:p>
    <w:p w:rsidR="000D6052" w:rsidRDefault="000D6052" w:rsidP="000D6052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:rsidR="00D31E63" w:rsidRPr="000D6052" w:rsidRDefault="000D6052" w:rsidP="000D6052">
      <w:pPr>
        <w:jc w:val="center"/>
        <w:rPr>
          <w:sz w:val="56"/>
          <w:szCs w:val="56"/>
        </w:rPr>
      </w:pPr>
      <w:r w:rsidRPr="000D6052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I represent the fighting spirit of the Navy and all who have gone before me to defend freedom and democracy around </w:t>
      </w:r>
      <w:bookmarkStart w:id="0" w:name="_GoBack"/>
      <w:bookmarkEnd w:id="0"/>
      <w:r w:rsidRPr="000D6052">
        <w:rPr>
          <w:rFonts w:ascii="Arial" w:hAnsi="Arial" w:cs="Arial"/>
          <w:color w:val="222222"/>
          <w:sz w:val="56"/>
          <w:szCs w:val="56"/>
          <w:shd w:val="clear" w:color="auto" w:fill="FFFFFF"/>
        </w:rPr>
        <w:t>the world.</w:t>
      </w:r>
    </w:p>
    <w:sectPr w:rsidR="00D31E63" w:rsidRPr="000D6052" w:rsidSect="008E7F24">
      <w:pgSz w:w="12240" w:h="15840"/>
      <w:pgMar w:top="1152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2"/>
    <w:rsid w:val="000D6052"/>
    <w:rsid w:val="008E7F24"/>
    <w:rsid w:val="00D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3F7F"/>
  <w15:chartTrackingRefBased/>
  <w15:docId w15:val="{4D4730FA-E84B-416F-93FF-74356963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sl</dc:creator>
  <cp:keywords/>
  <dc:description/>
  <cp:lastModifiedBy>jl sl</cp:lastModifiedBy>
  <cp:revision>1</cp:revision>
  <dcterms:created xsi:type="dcterms:W3CDTF">2016-08-18T18:33:00Z</dcterms:created>
  <dcterms:modified xsi:type="dcterms:W3CDTF">2016-08-18T18:34:00Z</dcterms:modified>
</cp:coreProperties>
</file>